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bookmarkStart w:id="0" w:name="_GoBack"/>
      <w:r w:rsidRPr="0011173E">
        <w:rPr>
          <w:rFonts w:ascii="Times New Roman" w:hAnsi="Times New Roman" w:cs="Times New Roman"/>
          <w:color w:val="2B2A29"/>
          <w:sz w:val="24"/>
          <w:szCs w:val="24"/>
        </w:rPr>
        <w:t>LIPOMAX AMLO</w:t>
      </w:r>
    </w:p>
    <w:p w:rsidR="00610A03" w:rsidRPr="0011173E" w:rsidRDefault="00E2367E" w:rsidP="00E2367E">
      <w:pPr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ATORVASTATINA </w:t>
      </w:r>
      <w:r w:rsidRPr="0011173E">
        <w:rPr>
          <w:rFonts w:ascii="Times New Roman" w:hAnsi="Times New Roman" w:cs="Times New Roman"/>
          <w:color w:val="2B2A29"/>
          <w:sz w:val="24"/>
          <w:szCs w:val="24"/>
        </w:rPr>
        <w:t>–</w:t>
      </w: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AMLODIPINO</w:t>
      </w:r>
    </w:p>
    <w:p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Venta Bajo Receta Comprimidos Bicapa</w:t>
      </w:r>
    </w:p>
    <w:p w:rsidR="00E2367E" w:rsidRPr="0011173E" w:rsidRDefault="00E2367E" w:rsidP="00E2367E">
      <w:pPr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Industria Paraguaya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V.A.</w:t>
      </w: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:Oral</w:t>
      </w:r>
      <w:proofErr w:type="spellEnd"/>
      <w:proofErr w:type="gramEnd"/>
    </w:p>
    <w:p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LIPOMAX AMLO 20/5</w:t>
      </w:r>
    </w:p>
    <w:p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Cada comprimido bicapa contiene:</w:t>
      </w:r>
    </w:p>
    <w:p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Atorvastatina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(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Equiv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. a 21,65 mg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Atorvastatina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Cálcica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Trihidrato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…...............….20 mg</w:t>
      </w:r>
    </w:p>
    <w:p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(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Equiv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. a 6,945 mg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Besilato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)………………..................… 5 mg</w:t>
      </w:r>
    </w:p>
    <w:p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Excipientes………………………………………………………………….................…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c.s.p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.</w:t>
      </w:r>
    </w:p>
    <w:p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LIPOMAX AMLO 20/10</w:t>
      </w:r>
    </w:p>
    <w:p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Cada comprimido bicapa contiene:</w:t>
      </w:r>
    </w:p>
    <w:p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Atorvastatina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(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Equiv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. a 21,65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Atorvastatina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Cálcica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Trihidrato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...............….....….20 mg</w:t>
      </w:r>
    </w:p>
    <w:p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(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Equiv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. a 13,89 mg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Besilato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)………………...........…….10 mg</w:t>
      </w:r>
    </w:p>
    <w:p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Excipientes……………………………………………………………………................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c.s.p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.</w:t>
      </w:r>
    </w:p>
    <w:p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LIPOMAX AMLO 40/5</w:t>
      </w:r>
    </w:p>
    <w:p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Cada comprimido bicapa contiene:</w:t>
      </w:r>
    </w:p>
    <w:p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Atorvastatina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(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Equiv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. a 43,30 mg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Atorvastatina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Cálcica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Trihidrato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.................….40 mg</w:t>
      </w:r>
    </w:p>
    <w:p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(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Equiv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. a 6,945 mg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Besilato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)………..…………..........….5 mg</w:t>
      </w:r>
    </w:p>
    <w:p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Excipientes…………………………………………………………………............…...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c.s.p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.</w:t>
      </w:r>
    </w:p>
    <w:p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LIPOMAX AMLO 40/10</w:t>
      </w:r>
    </w:p>
    <w:p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Cada comprimido bicapa contiene:</w:t>
      </w:r>
    </w:p>
    <w:p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Atorvastatina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(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Equiv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. a 43,30 mg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Atorvastatina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Cálcica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Trihidrato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.....................40 mg</w:t>
      </w:r>
    </w:p>
    <w:p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(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Equiv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. a 13,89 mg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Besilato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)……………….........…. 10 mg</w:t>
      </w:r>
    </w:p>
    <w:p w:rsidR="00E2367E" w:rsidRPr="0011173E" w:rsidRDefault="00E2367E" w:rsidP="00E2367E">
      <w:pPr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Excipientes………………………………..…………………………….…...................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c.s.p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.</w:t>
      </w:r>
    </w:p>
    <w:p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ACCIÓN TERAPÉUTICA:</w:t>
      </w:r>
    </w:p>
    <w:p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Antihipertensivo,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antianginoso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, 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hipolipidemiante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.</w:t>
      </w:r>
    </w:p>
    <w:p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MECANISMO DE ACCIÓN Y DATOS FARMACOCINÉTICOS:</w:t>
      </w:r>
    </w:p>
    <w:p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Mecanismo de acción:</w:t>
      </w:r>
    </w:p>
    <w:p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LIPOMAX AMLO (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/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Atorvastatina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), es un comprimido que combina 2</w:t>
      </w:r>
    </w:p>
    <w:p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mecanismos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de acción: el antagonista de calcio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dihidropiridina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(bloqueador de entrada de</w:t>
      </w:r>
    </w:p>
    <w:p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calcio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) acción antagonista de los iones de la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y la inhibición de la HMG-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CoA</w:t>
      </w:r>
      <w:proofErr w:type="spellEnd"/>
    </w:p>
    <w:p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spellStart"/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reductasa</w:t>
      </w:r>
      <w:proofErr w:type="spellEnd"/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de la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atorvastatina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. El componente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de LIPOMAX AMLO inhibe la</w:t>
      </w:r>
    </w:p>
    <w:p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afluencia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de iones de calcio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transmembrana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en el músculo liso vascular y músculo</w:t>
      </w:r>
    </w:p>
    <w:p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cardíaco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. El componente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atorvastatina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de LIPOMAX AMLO es un inhibidor selectivo y</w:t>
      </w:r>
    </w:p>
    <w:p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lastRenderedPageBreak/>
        <w:t>competitivo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de la HMG-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CoA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reductasa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, la enzima limitante de la velocidad que convierte</w:t>
      </w:r>
    </w:p>
    <w:p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3-hidroxi-3-metilglutaril-coenzima 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mevalonato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, un precursor de esteroles, que incluye</w:t>
      </w:r>
    </w:p>
    <w:p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el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colesterol.</w:t>
      </w:r>
    </w:p>
    <w:p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La acción antihipertensiva/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antianginal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de LIPOMAX AMLO:</w:t>
      </w:r>
    </w:p>
    <w:p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La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se une tanto a la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dihidropiridina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como a los sitios de unión a no-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hidropiridina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.</w:t>
      </w:r>
    </w:p>
    <w:p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Los procesos contráctiles de los tejidos musculares cardiacos y vasculares lisos dependen</w:t>
      </w:r>
    </w:p>
    <w:p w:rsidR="00E2367E" w:rsidRPr="0011173E" w:rsidRDefault="00E2367E" w:rsidP="00E23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del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movimiento de los iones de calcio extracelulares en estas células a través de canales</w:t>
      </w:r>
    </w:p>
    <w:p w:rsidR="00E2367E" w:rsidRPr="0011173E" w:rsidRDefault="00E2367E" w:rsidP="00E2367E">
      <w:pPr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iónicos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específicos. La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inhibe la entrada de iones de calcio a través de las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-Sistema Gastrointestinal: anorexia, estreñimiento, disfagia, vómitos, hiperplasia gingival,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cambio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en el hábito intestinal, dispepsia, náuseas, dolor abdominal, diarrea, flatulencia.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-Desordenes generales: reacción alérgica, astenia, dolor de espalda, dolor, sofocos,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malestar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general, rigores, aumento/disminución de peso, pirexia.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-Sistema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musculoesquelético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: artralgia, artrosis, mialgia, calambres musculares, dolor de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cuello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>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-Psiquiatría: disfunción sexual (masculina y femenina), insomnio, nerviosismo, sueños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anormales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>, depresión, ansiedad, despersonalización, estado de ánimo alterado,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somnolencia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>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-Sistema respiratorio: disnea, epistaxis.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-Piel y apéndices: prurito, exantema eritematoso, exantema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maculopapular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, eritema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multiforme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>, erupción, urticarias.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-Sentidos especiales: conjuntivitis, diplopía, visión borrosa, dolor ocular, discapacidad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visual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,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tinnitus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,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acúfenos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-Sistema urinario: poliuria, trastorno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miccional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,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nicturia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-Sistema nervioso autónomo: sequedad de boca, hiperhidrosis, enrojecimiento, aumento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de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sudoración.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-Metabólico y nutricional: hiperglucemia, sed.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-Hematopoyético: leucopenia, púrpura, trombocitopenia.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-Sistema reproductivo y trastornos mamarios: ginecomastia, disfunción eréctil.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-Trastornos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hepatobiliares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: hepatitis,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colestasis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Las siguientes reacciones adversas pueden presentarse en una incidencia de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&lt;0.1%: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Insuficiencia cardíaca, decoloración de la piel, urticaria, sequedad de la piel, síndrome de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Stevens-Johnson, alopecia, espasmos, ataxia, hipertonía, migraña, apatía, amnesia,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gastritis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, pancreatitis, con aumento del apetito, mialgia grave, tos, rinitis,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parosmia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,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perversión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del gusto y xeroftalmía. También puede presentarse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angioedema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, el cual puede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ir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acompañado de dificultad para respirar.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Notificación de sospechas de reacciones adversas: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Es importante notificar sospechas de reacciones adversas al medicamento tras su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autorización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>. Ello permite una supervisión continuada de la relación beneficio/riesgo del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medicamento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>. Se invita a los profesionales sanitarios a notificar las sospechas de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r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e a c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c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i o n e s a d v e r s a s a t r a v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é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s d e l S i s t e m 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d e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F a r m a c o v i g i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l 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n c i a :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lastRenderedPageBreak/>
        <w:t>farmacovigilancia@quimfa.com.py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INTERACCIONES CON MEDICAMENTOS Y ALIMENTOS: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La interacción farmacológica con 10 mg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y 80 mg de la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atorvastatina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indica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que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la farmacocinética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no está alterada cuando los medicamentos son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spellStart"/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coadministrados</w:t>
      </w:r>
      <w:proofErr w:type="spellEnd"/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. El efecto de la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sobre la farmacocinética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atorvastatina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no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spellStart"/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mostra</w:t>
      </w:r>
      <w:proofErr w:type="spellEnd"/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cambios significativos en la C y el AUC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atorvastatina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en la presencia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máx</w:t>
      </w:r>
      <w:proofErr w:type="spellEnd"/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spellStart"/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(relación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atorvastatina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AUC: 1.18 y proporción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atorvastatina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C : 0.91). </w:t>
      </w:r>
      <w:proofErr w:type="spellStart"/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max</w:t>
      </w:r>
      <w:proofErr w:type="spellEnd"/>
      <w:proofErr w:type="gramEnd"/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Interacciones mediadas por el citocromo P-450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-Los medicamentos que se sabe que son inhibidores del sistema del citocromo P450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incluyen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: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antifúngicos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azoles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, cimetidina, ciclosporina,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eritromicina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,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quinidina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,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warfarina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,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spellStart"/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diltiazem</w:t>
      </w:r>
      <w:proofErr w:type="spellEnd"/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>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-Los medicamentos que se sabe que son inductores del sistema del citocromo P450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incluyen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: fenobarbital,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fenitoína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,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rifampicina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,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hypericum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perforatum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(hierba de San Juan).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-Los medicamentos que se sabe que son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biotransformados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a través del sistema del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citocromo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P450 incluyen: benzodiacepinas,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flecainida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,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imipramina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,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propafenona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y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teofilina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>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spellStart"/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Amlodipino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: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Al igual que con todos los medicamentos, se debe tener cuidado al tratar a pacientes con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múltiples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medicamentos. Los bloqueadores de los canales de calcio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dihidropiridínicos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se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someten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biotransformación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por sistema del citocromo P450, principalmente a través de la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spellStart"/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isoenzima</w:t>
      </w:r>
      <w:proofErr w:type="spellEnd"/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CYP3A4. Administración conjunta de la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del LIPOMAX AMLO con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otros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medicamentos que siguen la misma ruta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biotransformación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puede resultar en una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biodisponibilidad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alterada de la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o de estos medicamentos. Las dosificaciones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de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los medicamentos de metabolismo similar, especialmente los de baja proporción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terapéutica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>, y especialmente en pacientes con insuficiencia renal y/o insuficiencia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hepática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>, puede requerir un ajuste al iniciar o detener concomitantemente la administración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de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para mantener óptimos niveles terapéuticos en sangre.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Administración conjunta de una dosis diaria de 180 mg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diltiazem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con 5 mg de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spellStart"/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en pacientes ancianos hipertensos (de 69 a 87 años de edad) pueden producir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un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aumento del 57% en la administración sistémica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exposición.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La administración concomitante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eritromicina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en pacientes de 18 a 43 años de edad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puede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aumentar la exposición sistémica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en un 22%. Estos cambios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spellStart"/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farmacocinéticos</w:t>
      </w:r>
      <w:proofErr w:type="spellEnd"/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pueden ser más marcados en los ancianos. Puede ser necesaria una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estrecha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vigilancia y ajustes de dosis. Fuerte inhibidores de CYP3A4 (por ejemplo,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spellStart"/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ketoconazol</w:t>
      </w:r>
      <w:proofErr w:type="spellEnd"/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,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itraconazol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,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claritromicina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,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ritonavir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) pueden aumentar las concentraciones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plasmáticas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en mayor medida que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diltiazem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, por tanto debe usarse con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precaución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junto con Inhibidores del CYP3A4. Se requiere monitoreo de la terapia.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No hay datos disponibles sobre el efecto de los inductores del CYP3A4 sobre la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lastRenderedPageBreak/>
        <w:t>El uso concomitante de inductores del CYP3A4 puede dar una concentración plasmática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más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baja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que a su vez puede resultar en una disminución de los efectos de la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presión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arterial. Debido a la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componente del LIPOMAX AMLO, debe usarse con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precaución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junto con los inductores CYP3A4 y el ajuste de la dosis puede ser necesario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para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mantener la eficacia. Por lo tanto, el seguimiento de la terapia es necesario.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La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de LIPOMAX AMLO tiene un bajo aclaramiento hepático (tasa de primer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paso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>) y consiguiente alta biodisponibilidad, y por lo tanto, puede esperarse que tenga un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bajo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potencial para efectos clínicamente relevantes asociados con la elevación de los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niveles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plasmáticos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cuando se usan concomitantemente con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medicamentos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que compiten o inhiben el sistema del citocromo P450.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LIPOMAX AMLO puede ser administrado de forma segura con diuréticos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tiazídicos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,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bloqueadores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beta, inhibidores de la enzima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convertidora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de angiotensina, nitratos de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acción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prolongada, nitroglicerina sublingual,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digoxina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,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warfarina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, antiinflamatorios no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esteroideos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>, antibióticos, y fármacos hipoglucemiantes orales.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proofErr w:type="spellStart"/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Atorvastatina</w:t>
      </w:r>
      <w:proofErr w:type="spellEnd"/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: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La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atorvastatina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de LIPOMAX AMLO es metabolizado por el citocromo P450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isoenzima</w:t>
      </w:r>
      <w:proofErr w:type="spellEnd"/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CYP3A4. La interacción puede ocurrir cuando LIPOMAX AMLO se administra con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inhibidores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de el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citocromo P450 3A4, como el jugo de pomelo, algunos antibióticos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spellStart"/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macrólidos</w:t>
      </w:r>
      <w:proofErr w:type="spellEnd"/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(es decir,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eritromicina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,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claritromicina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), inmunosupresores (ciclosporina),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agentes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antifúngicos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azoles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(es decir,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itraconazol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,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ketoconazol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), inhibidores del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transportador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, inhibidores de la proteasa del VIH/VHC o el antidepresivo,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nefazodona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. La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administración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concomitante puede conducir a un aumento de las concentraciones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plasmáticas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atorvastatina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, por lo tanto, se debe tener especial precaución cuando se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usa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atorvastatina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en combinación con dichos agentes medicinales y una evaluación clínica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apropiada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se recomienda para asegúrese de que se emplea la dosis más baja necesaria de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spellStart"/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atorvastatina</w:t>
      </w:r>
      <w:proofErr w:type="spellEnd"/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(Ver Precauciones y Advertencias, Interacciones con Medicamentos y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Alimentos) tabla 1.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Inductores de citocromo P450 3A4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Administración concomitante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atorvastatina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con inductores del citocromo P450 3A4 (p.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Ej. </w:t>
      </w:r>
      <w:proofErr w:type="spellStart"/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efavirenz</w:t>
      </w:r>
      <w:proofErr w:type="spellEnd"/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,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rifampicina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) puede conducir a reducciones variables en las concentraciones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plasmáticas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atorvastatina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Inhibidores del transportador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La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atorvastatina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es un sustrato de los transportadores hepáticos (ver Propiedades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Farmacocinéticas). La ciclosporina es un inhibidor del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polipéptido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transportador de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aniones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orgánico 1B1 (OATP1B1), OATP1B3, proteína de resistencia a múltiples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medicamentos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1 (MDR1) y proteína de resistencia al cáncer de mama (BCRP) así como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CYP3A4, por lo tanto aumenta la exposición 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atorvastatina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. El uso concomitante debe ser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evitado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>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Glecaprevir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y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pibrentasvir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son inhibidores de OATP1B1, OATP1B3, MDR1 y BCRP, por lo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tanto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aumentan la exposición 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atorvastatina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. Coadministración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atorvastatina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con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lastRenderedPageBreak/>
        <w:t>productos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que contiene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glecaprevir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/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pibrentasvir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está contraindicado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(</w:t>
      </w: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ver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Contraindicaciones, Precauciones y Advertencias).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Elbasvir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y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grazoprevir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son inhibidores de OATP1B1, OATP1B3, MDR1 y BCRP, por lo que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aumentar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la exposición 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atorvastatina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. Usar con precaución y la dosis más baja necesaria.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Terapia concomitante con otros reguladores del metabolismo lipídico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La modificación de las dosis de niacina (ácido nicotínico) puede aumentar el riesgo de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miopatía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cuando se administra concomitantemente con los inhibidores de la HMG-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CoA</w:t>
      </w:r>
      <w:proofErr w:type="spellEnd"/>
    </w:p>
    <w:p w:rsidR="0011173E" w:rsidRPr="0011173E" w:rsidRDefault="0011173E" w:rsidP="0011173E">
      <w:pPr>
        <w:rPr>
          <w:rFonts w:ascii="Times New Roman" w:hAnsi="Times New Roman" w:cs="Times New Roman"/>
          <w:color w:val="2B2A29"/>
          <w:sz w:val="24"/>
          <w:szCs w:val="24"/>
        </w:rPr>
      </w:pPr>
      <w:proofErr w:type="spellStart"/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reductasa</w:t>
      </w:r>
      <w:proofErr w:type="spellEnd"/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>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Interacciones Drogas-Alimentos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Jugo de Pomelo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Debido a los efectos potenciales del jugo de pomelo tanto en la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como en la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spellStart"/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atorvastatina</w:t>
      </w:r>
      <w:proofErr w:type="spellEnd"/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>, no se recomienda su administración.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: los datos publicados indican que a través de la inhibición del sistema del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citocromo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P450, el jugo de pomelo puede aumentar los niveles plasmáticos y aumentar los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efectos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farmacodinámicos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de algunos Bloqueadores de los canales de calcio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spellStart"/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dihidropiridínicos</w:t>
      </w:r>
      <w:proofErr w:type="spellEnd"/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>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Atorvastatina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: la administración conjunta de jugo de pomelo tiene el potencial de aumentar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el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plasma concentraciones de inhibidores de la HMG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CoA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reductasa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SOBREDOSIFICACIÓN: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No hay información sobre dosificación con LIPOMAX AMLO, pero a continuación se detalla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posible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sobredosis con cada uno de sus componentes: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proofErr w:type="spellStart"/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Amlodipina</w:t>
      </w:r>
      <w:proofErr w:type="spellEnd"/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Los síntomas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La sobredosis puede causar una vasodilatación periférica excesiva con marcada y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probablemente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prolongada hipotensión y posiblemente taquicardia, la experiencia con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sobredosis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del componente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LIPOMAX AMLO es limitado.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Tratamiento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La hipotensión clínicamente significativa debida a una sobredosis requiere apoyo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cardiovascular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activo, incluyendo monitoreo frecuente de la función cardíaca y respiratoria,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elevación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de extremidades, y atención al volumen de fluido circulante y la producción de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orina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>. Un vasoconstrictor (como norepinefrina) puede ser útil para restaurar el tono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vascular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y la presión arterial, siempre que no sea ninguna contraindicación para su uso.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Como la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está altamente unida a las proteínas, la hemodiálisis no es probable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que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sea de beneficio. El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gluconato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de calcio intravenoso puede ser beneficioso para revertir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los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efectos del bloqueo de los canales de calcio. La depuración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se prolonga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en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pacientes ancianos y en pacientes con insuficiencia hepática. Dado que la absorción de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spellStart"/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es lenta, el lavado gástrico puede valer la pena en algunos casos.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proofErr w:type="spellStart"/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Atorvastatina</w:t>
      </w:r>
      <w:proofErr w:type="spellEnd"/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No existe un tratamiento específico para el componente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atorvastatina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de la sobredosis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de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LIPOMAX AMLO. Si se produce una sobredosis, el paciente debe ser tratado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lastRenderedPageBreak/>
        <w:t>sintomáticamente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y con medidas de apoyo instituido como sea requerido. Debido a la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extensa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unión del fármaco a las proteínas plasmáticas, la hemodiálisis no se espera que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mejore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significativamente la eliminación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atorvastatina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>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En caso de sobredosis o ingesta accidental, consultar al Servicio de Toxicología del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Hospital de EMERGENCIAS MEDICAS Tel.: 220-418 o el 204-800 (</w:t>
      </w:r>
      <w:proofErr w:type="spellStart"/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int</w:t>
      </w:r>
      <w:proofErr w:type="spellEnd"/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. 011)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RESTRICCIONES DE USO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Trastornos de la fertilidad: No se han realizados estudios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Embarazo: Está contraindicado su uso en embarazadas.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Pasaje de la droga a leche materna</w:t>
      </w:r>
      <w:r w:rsidRPr="0011173E">
        <w:rPr>
          <w:rFonts w:ascii="Times New Roman" w:hAnsi="Times New Roman" w:cs="Times New Roman"/>
          <w:i/>
          <w:iCs/>
          <w:color w:val="2B2A29"/>
          <w:sz w:val="24"/>
          <w:szCs w:val="24"/>
        </w:rPr>
        <w:t xml:space="preserve">: </w:t>
      </w:r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Dado que la seguridad de </w:t>
      </w:r>
      <w:proofErr w:type="spell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en los recién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nacidos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no se ha establecido, no se debe administrar LIPOMAX AMLO a las madres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lactantes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>. Se debe tomar una decisión, ya sea para interrumpir la lactancia o interrumpir el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medicamento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>, teniendo en cuenta la importancia de la droga en la madre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CONSERVACIÓN: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Almacenar a temperatura entre 15° y 30 °C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PRESENTACIÓN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Caja conteniendo 30 comprimidos bicapa.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Este medicamento debe ser utilizado únicamente por prescripción médica y no podrá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repetirse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sin nueva indicación del facultativo. En caso de uso de este medicamento sin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prescripción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médica, la ocurrencia de efectos adversos e indeseables será de exclusiva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color w:val="2B2A29"/>
          <w:sz w:val="24"/>
          <w:szCs w:val="24"/>
        </w:rPr>
        <w:t>responsabilidad</w:t>
      </w:r>
      <w:proofErr w:type="gramEnd"/>
      <w:r w:rsidRPr="0011173E">
        <w:rPr>
          <w:rFonts w:ascii="Times New Roman" w:hAnsi="Times New Roman" w:cs="Times New Roman"/>
          <w:color w:val="2B2A29"/>
          <w:sz w:val="24"/>
          <w:szCs w:val="24"/>
        </w:rPr>
        <w:t xml:space="preserve"> de quién lo consuma.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Si Ud. es deportista y está sometido a control de doping, no consuma estos productos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proofErr w:type="gramStart"/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sin</w:t>
      </w:r>
      <w:proofErr w:type="gramEnd"/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 xml:space="preserve"> consultar a su médico.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D.T.: Q.F. Laura Ramírez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Reg. Prof. N° 4.142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color w:val="2B2A29"/>
          <w:sz w:val="24"/>
          <w:szCs w:val="24"/>
        </w:rPr>
        <w:t>Autorizado por D.N.V.S. del M.S.P. y B.S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MANTENER FUERA DEL ALCANCE DE LOS NIÑOS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Efecto Comentario clínico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B2A29"/>
          <w:sz w:val="24"/>
          <w:szCs w:val="24"/>
        </w:rPr>
      </w:pPr>
      <w:proofErr w:type="spellStart"/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 xml:space="preserve"> A t o </w:t>
      </w:r>
      <w:proofErr w:type="spellStart"/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rvastatina</w:t>
      </w:r>
      <w:proofErr w:type="spellEnd"/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proofErr w:type="spellStart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 xml:space="preserve"> ↔ La </w:t>
      </w:r>
      <w:proofErr w:type="spellStart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atorvastatina</w:t>
      </w:r>
      <w:proofErr w:type="spellEnd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 xml:space="preserve"> (PK) no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es</w:t>
      </w:r>
      <w:proofErr w:type="gramEnd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 xml:space="preserve"> alterada por la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coadministración</w:t>
      </w:r>
      <w:proofErr w:type="gramEnd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 xml:space="preserve"> de 80 mg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y</w:t>
      </w:r>
      <w:proofErr w:type="gramEnd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 xml:space="preserve"> </w:t>
      </w:r>
      <w:proofErr w:type="spellStart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amlodipina</w:t>
      </w:r>
      <w:proofErr w:type="spellEnd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 xml:space="preserve"> 10 mg en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estado</w:t>
      </w:r>
      <w:proofErr w:type="gramEnd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 xml:space="preserve"> estable.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Sin cambios aparentes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en</w:t>
      </w:r>
      <w:proofErr w:type="gramEnd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 xml:space="preserve"> la PA o HR.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 xml:space="preserve">La </w:t>
      </w:r>
      <w:proofErr w:type="spellStart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co</w:t>
      </w:r>
      <w:proofErr w:type="spellEnd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-administración de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múltiples</w:t>
      </w:r>
      <w:proofErr w:type="gramEnd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 xml:space="preserve"> dosis de 10 mg de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proofErr w:type="spellStart"/>
      <w:proofErr w:type="gramStart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amlodipina</w:t>
      </w:r>
      <w:proofErr w:type="spellEnd"/>
      <w:proofErr w:type="gramEnd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 xml:space="preserve"> con 80mg de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proofErr w:type="spellStart"/>
      <w:proofErr w:type="gramStart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atorvastatina</w:t>
      </w:r>
      <w:proofErr w:type="spellEnd"/>
      <w:proofErr w:type="gramEnd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 xml:space="preserve"> no presenta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en</w:t>
      </w:r>
      <w:proofErr w:type="gramEnd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 xml:space="preserve"> ningún cambio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significativo</w:t>
      </w:r>
      <w:proofErr w:type="gramEnd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 xml:space="preserve"> en el AUC o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proofErr w:type="spellStart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Cmax</w:t>
      </w:r>
      <w:proofErr w:type="spellEnd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 xml:space="preserve"> o </w:t>
      </w:r>
      <w:proofErr w:type="spellStart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Tmax</w:t>
      </w:r>
      <w:proofErr w:type="spellEnd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 xml:space="preserve"> de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proofErr w:type="spellStart"/>
      <w:proofErr w:type="gramStart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atorvastatina</w:t>
      </w:r>
      <w:proofErr w:type="spellEnd"/>
      <w:proofErr w:type="gramEnd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 xml:space="preserve"> (proporción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de</w:t>
      </w:r>
      <w:proofErr w:type="gramEnd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 xml:space="preserve"> </w:t>
      </w:r>
      <w:proofErr w:type="spellStart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atorvastatina</w:t>
      </w:r>
      <w:proofErr w:type="spellEnd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 xml:space="preserve"> AUC:1.18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y</w:t>
      </w:r>
      <w:proofErr w:type="gramEnd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 xml:space="preserve"> cociente de </w:t>
      </w:r>
      <w:proofErr w:type="spellStart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atorvastatina</w:t>
      </w:r>
      <w:proofErr w:type="spellEnd"/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Cmax</w:t>
      </w:r>
      <w:proofErr w:type="gramStart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:0,91</w:t>
      </w:r>
      <w:proofErr w:type="gramEnd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).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Ver Propiedades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Farmacocinéticas.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lastRenderedPageBreak/>
        <w:t>El monitoreo cercano</w:t>
      </w:r>
    </w:p>
    <w:p w:rsidR="0011173E" w:rsidRPr="0011173E" w:rsidRDefault="0011173E" w:rsidP="0011173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2B2A29"/>
          <w:sz w:val="24"/>
          <w:szCs w:val="24"/>
        </w:rPr>
      </w:pPr>
      <w:proofErr w:type="gramStart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>es</w:t>
      </w:r>
      <w:proofErr w:type="gramEnd"/>
      <w:r w:rsidRPr="0011173E">
        <w:rPr>
          <w:rFonts w:ascii="Times New Roman" w:eastAsia="ArialMT" w:hAnsi="Times New Roman" w:cs="Times New Roman"/>
          <w:color w:val="2B2A29"/>
          <w:sz w:val="24"/>
          <w:szCs w:val="24"/>
        </w:rPr>
        <w:t xml:space="preserve"> necesario.</w:t>
      </w:r>
    </w:p>
    <w:p w:rsidR="0011173E" w:rsidRPr="0011173E" w:rsidRDefault="0011173E" w:rsidP="0011173E">
      <w:pPr>
        <w:rPr>
          <w:rFonts w:ascii="Times New Roman" w:hAnsi="Times New Roman" w:cs="Times New Roman"/>
          <w:sz w:val="24"/>
          <w:szCs w:val="24"/>
        </w:rPr>
      </w:pPr>
      <w:r w:rsidRPr="0011173E">
        <w:rPr>
          <w:rFonts w:ascii="Times New Roman" w:hAnsi="Times New Roman" w:cs="Times New Roman"/>
          <w:b/>
          <w:bCs/>
          <w:color w:val="2B2A29"/>
          <w:sz w:val="24"/>
          <w:szCs w:val="24"/>
        </w:rPr>
        <w:t>Tabla 1 Interacciones entre medicamentos</w:t>
      </w:r>
      <w:bookmarkEnd w:id="0"/>
    </w:p>
    <w:sectPr w:rsidR="0011173E" w:rsidRPr="001117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7E"/>
    <w:rsid w:val="0011173E"/>
    <w:rsid w:val="00610A03"/>
    <w:rsid w:val="00C84C85"/>
    <w:rsid w:val="00E2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47D97-40FF-44E7-8192-5791C2EB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2334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2021-04-30T18:14:00Z</dcterms:created>
  <dcterms:modified xsi:type="dcterms:W3CDTF">2021-04-30T19:34:00Z</dcterms:modified>
</cp:coreProperties>
</file>