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C1D6" w14:textId="7E468E6F" w:rsidR="008229AD" w:rsidRPr="008229AD" w:rsidRDefault="00833E58" w:rsidP="00833E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FORTIFERRUM</w:t>
      </w:r>
    </w:p>
    <w:p w14:paraId="3761F1A2" w14:textId="227A258D" w:rsidR="00833E58" w:rsidRDefault="00833E58" w:rsidP="00833E58">
      <w:pPr>
        <w:spacing w:after="0"/>
        <w:jc w:val="center"/>
        <w:rPr>
          <w:b/>
          <w:bCs/>
          <w:sz w:val="28"/>
          <w:szCs w:val="28"/>
        </w:rPr>
      </w:pPr>
      <w:r w:rsidRPr="00833E58">
        <w:rPr>
          <w:b/>
          <w:bCs/>
          <w:sz w:val="28"/>
          <w:szCs w:val="28"/>
        </w:rPr>
        <w:t xml:space="preserve">Hierro </w:t>
      </w:r>
      <w:proofErr w:type="spellStart"/>
      <w:r w:rsidRPr="00833E58">
        <w:rPr>
          <w:b/>
          <w:bCs/>
          <w:sz w:val="28"/>
          <w:szCs w:val="28"/>
        </w:rPr>
        <w:t>liposomado</w:t>
      </w:r>
      <w:proofErr w:type="spellEnd"/>
      <w:r>
        <w:rPr>
          <w:b/>
          <w:bCs/>
          <w:sz w:val="28"/>
          <w:szCs w:val="28"/>
        </w:rPr>
        <w:t xml:space="preserve"> </w:t>
      </w:r>
      <w:r w:rsidRPr="00833E58">
        <w:rPr>
          <w:b/>
          <w:bCs/>
          <w:sz w:val="28"/>
          <w:szCs w:val="28"/>
        </w:rPr>
        <w:t>con alto contenido en fibra</w:t>
      </w:r>
      <w:r>
        <w:rPr>
          <w:b/>
          <w:bCs/>
          <w:sz w:val="28"/>
          <w:szCs w:val="28"/>
        </w:rPr>
        <w:t xml:space="preserve"> </w:t>
      </w:r>
      <w:r w:rsidRPr="00833E58">
        <w:rPr>
          <w:b/>
          <w:bCs/>
          <w:sz w:val="28"/>
          <w:szCs w:val="28"/>
        </w:rPr>
        <w:t>+ Vitamina C</w:t>
      </w:r>
    </w:p>
    <w:p w14:paraId="33320810" w14:textId="2712185B" w:rsidR="003B10A3" w:rsidRDefault="00447A40" w:rsidP="008229AD">
      <w:pPr>
        <w:spacing w:after="0"/>
        <w:jc w:val="both"/>
      </w:pPr>
      <w:r>
        <w:object w:dxaOrig="4086" w:dyaOrig="1049" w14:anchorId="6A85B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77.65pt;height:45.5pt" o:ole="">
            <v:imagedata r:id="rId4" o:title=""/>
          </v:shape>
          <o:OLEObject Type="Embed" ProgID="CorelDraw.Graphic.17" ShapeID="_x0000_i1079" DrawAspect="Content" ObjectID="_1694848689" r:id="rId5"/>
        </w:object>
      </w:r>
    </w:p>
    <w:p w14:paraId="25CBD8FA" w14:textId="5AE06992" w:rsidR="003B10A3" w:rsidRDefault="006F7FB6" w:rsidP="008229AD">
      <w:pPr>
        <w:spacing w:after="0"/>
        <w:jc w:val="both"/>
      </w:pPr>
      <w:r>
        <w:object w:dxaOrig="7612" w:dyaOrig="2946" w14:anchorId="3ECE834D">
          <v:shape id="_x0000_i1088" type="#_x0000_t75" style="width:342.2pt;height:132.55pt" o:ole="">
            <v:imagedata r:id="rId6" o:title=""/>
          </v:shape>
          <o:OLEObject Type="Embed" ProgID="CorelDraw.Graphic.17" ShapeID="_x0000_i1088" DrawAspect="Content" ObjectID="_1694848690" r:id="rId7"/>
        </w:object>
      </w:r>
    </w:p>
    <w:p w14:paraId="743B7E8F" w14:textId="40467866" w:rsidR="003B10A3" w:rsidRDefault="003B10A3" w:rsidP="008229AD">
      <w:pPr>
        <w:spacing w:after="0"/>
        <w:jc w:val="both"/>
      </w:pPr>
    </w:p>
    <w:p w14:paraId="752C5729" w14:textId="7F7C7282" w:rsidR="003B10A3" w:rsidRPr="008229AD" w:rsidRDefault="006F7FB6" w:rsidP="008229AD">
      <w:pPr>
        <w:spacing w:after="0"/>
        <w:jc w:val="both"/>
        <w:rPr>
          <w:sz w:val="24"/>
          <w:szCs w:val="24"/>
        </w:rPr>
      </w:pPr>
      <w:r>
        <w:object w:dxaOrig="7635" w:dyaOrig="2391" w14:anchorId="1419753C">
          <v:shape id="_x0000_i1087" type="#_x0000_t75" style="width:341pt;height:106.8pt" o:ole="">
            <v:imagedata r:id="rId8" o:title=""/>
          </v:shape>
          <o:OLEObject Type="Embed" ProgID="CorelDraw.Graphic.17" ShapeID="_x0000_i1087" DrawAspect="Content" ObjectID="_1694848691" r:id="rId9"/>
        </w:object>
      </w:r>
    </w:p>
    <w:sectPr w:rsidR="003B10A3" w:rsidRPr="008229AD" w:rsidSect="0082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8F"/>
    <w:rsid w:val="001562FC"/>
    <w:rsid w:val="003B10A3"/>
    <w:rsid w:val="00447A40"/>
    <w:rsid w:val="006F7FB6"/>
    <w:rsid w:val="008229AD"/>
    <w:rsid w:val="00833E58"/>
    <w:rsid w:val="00A3118F"/>
    <w:rsid w:val="00AE210B"/>
    <w:rsid w:val="00B61E7F"/>
    <w:rsid w:val="00B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65B6F"/>
  <w15:chartTrackingRefBased/>
  <w15:docId w15:val="{4F715EB4-FF8C-492C-88A0-ECA1F7AD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5</cp:revision>
  <dcterms:created xsi:type="dcterms:W3CDTF">2021-10-04T13:24:00Z</dcterms:created>
  <dcterms:modified xsi:type="dcterms:W3CDTF">2021-10-04T13:31:00Z</dcterms:modified>
</cp:coreProperties>
</file>