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59C3" w14:textId="2069C910" w:rsidR="0002133F" w:rsidRPr="0002133F" w:rsidRDefault="0002133F" w:rsidP="0002133F">
      <w:pPr>
        <w:jc w:val="center"/>
        <w:rPr>
          <w:b/>
          <w:bCs/>
          <w:sz w:val="32"/>
          <w:szCs w:val="32"/>
        </w:rPr>
      </w:pPr>
      <w:r w:rsidRPr="0002133F">
        <w:rPr>
          <w:b/>
          <w:bCs/>
          <w:sz w:val="32"/>
          <w:szCs w:val="32"/>
        </w:rPr>
        <w:t>SUCARDIET MIX NATURAL</w:t>
      </w:r>
    </w:p>
    <w:p w14:paraId="2ED4EC86" w14:textId="77777777" w:rsidR="0002133F" w:rsidRDefault="0002133F"/>
    <w:p w14:paraId="0DE424C3" w14:textId="5E8304B2" w:rsidR="001562FC" w:rsidRDefault="0002133F">
      <w:r>
        <w:object w:dxaOrig="2119" w:dyaOrig="702" w14:anchorId="7529A5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116.95pt" o:ole="">
            <v:imagedata r:id="rId6" o:title=""/>
          </v:shape>
          <o:OLEObject Type="Embed" ProgID="CorelDraw.Graphic.17" ShapeID="_x0000_i1025" DrawAspect="Content" ObjectID="_1694851617" r:id="rId7"/>
        </w:object>
      </w:r>
    </w:p>
    <w:p w14:paraId="63580B5C" w14:textId="43B8BB70" w:rsidR="0002133F" w:rsidRDefault="0002133F" w:rsidP="0002133F"/>
    <w:p w14:paraId="138D6A0F" w14:textId="77777777" w:rsidR="0002133F" w:rsidRDefault="0002133F" w:rsidP="0002133F">
      <w:r>
        <w:t xml:space="preserve">Presentación: </w:t>
      </w:r>
    </w:p>
    <w:p w14:paraId="20FB8A8F" w14:textId="332A83E9" w:rsidR="0002133F" w:rsidRDefault="0002133F" w:rsidP="0002133F">
      <w:r>
        <w:t xml:space="preserve">Frasco x 100 </w:t>
      </w:r>
      <w:proofErr w:type="spellStart"/>
      <w:r>
        <w:t>mL</w:t>
      </w:r>
      <w:proofErr w:type="spellEnd"/>
    </w:p>
    <w:p w14:paraId="01135FE9" w14:textId="4DE5E259" w:rsidR="0002133F" w:rsidRDefault="0002133F" w:rsidP="0002133F">
      <w:r>
        <w:t xml:space="preserve">Frasco x 30 </w:t>
      </w:r>
      <w:proofErr w:type="spellStart"/>
      <w:r>
        <w:t>mL</w:t>
      </w:r>
      <w:proofErr w:type="spellEnd"/>
    </w:p>
    <w:p w14:paraId="07294AD9" w14:textId="56292A7E" w:rsidR="0002133F" w:rsidRDefault="0002133F" w:rsidP="0002133F"/>
    <w:p w14:paraId="044FFE71" w14:textId="0298ABA4" w:rsidR="0002133F" w:rsidRDefault="0002133F" w:rsidP="0002133F">
      <w:r>
        <w:t xml:space="preserve">Elaborado por QUIMFA S.A </w:t>
      </w:r>
    </w:p>
    <w:p w14:paraId="35FD5B6A" w14:textId="69AAE9EB" w:rsidR="0002133F" w:rsidRDefault="0002133F" w:rsidP="0002133F">
      <w:r>
        <w:t xml:space="preserve">Avda. 1er. </w:t>
      </w:r>
      <w:proofErr w:type="gramStart"/>
      <w:r>
        <w:t>Presidente</w:t>
      </w:r>
      <w:proofErr w:type="gramEnd"/>
      <w:r>
        <w:t xml:space="preserve"> </w:t>
      </w:r>
      <w:proofErr w:type="spellStart"/>
      <w:r>
        <w:t>Nº</w:t>
      </w:r>
      <w:proofErr w:type="spellEnd"/>
      <w:r>
        <w:t xml:space="preserve"> 1736</w:t>
      </w:r>
    </w:p>
    <w:p w14:paraId="5CDCCE7C" w14:textId="77777777" w:rsidR="0002133F" w:rsidRDefault="0002133F" w:rsidP="0002133F"/>
    <w:p w14:paraId="23001DB4" w14:textId="77777777" w:rsidR="0002133F" w:rsidRDefault="0002133F" w:rsidP="0002133F"/>
    <w:p w14:paraId="06048DCD" w14:textId="77777777" w:rsidR="0002133F" w:rsidRPr="0002133F" w:rsidRDefault="0002133F" w:rsidP="0002133F"/>
    <w:sectPr w:rsidR="0002133F" w:rsidRPr="00021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AB24" w14:textId="77777777" w:rsidR="0002133F" w:rsidRDefault="0002133F" w:rsidP="0002133F">
      <w:pPr>
        <w:spacing w:after="0" w:line="240" w:lineRule="auto"/>
      </w:pPr>
      <w:r>
        <w:separator/>
      </w:r>
    </w:p>
  </w:endnote>
  <w:endnote w:type="continuationSeparator" w:id="0">
    <w:p w14:paraId="753E649E" w14:textId="77777777" w:rsidR="0002133F" w:rsidRDefault="0002133F" w:rsidP="0002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012FC" w14:textId="77777777" w:rsidR="0002133F" w:rsidRDefault="0002133F" w:rsidP="0002133F">
      <w:pPr>
        <w:spacing w:after="0" w:line="240" w:lineRule="auto"/>
      </w:pPr>
      <w:r>
        <w:separator/>
      </w:r>
    </w:p>
  </w:footnote>
  <w:footnote w:type="continuationSeparator" w:id="0">
    <w:p w14:paraId="7DBB2222" w14:textId="77777777" w:rsidR="0002133F" w:rsidRDefault="0002133F" w:rsidP="00021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3F"/>
    <w:rsid w:val="0002133F"/>
    <w:rsid w:val="001562FC"/>
    <w:rsid w:val="00B6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8A5D"/>
  <w15:chartTrackingRefBased/>
  <w15:docId w15:val="{C781DC3A-FABE-4E1F-972A-8AD95FCD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133F"/>
  </w:style>
  <w:style w:type="paragraph" w:styleId="Piedepgina">
    <w:name w:val="footer"/>
    <w:basedOn w:val="Normal"/>
    <w:link w:val="PiedepginaCar"/>
    <w:uiPriority w:val="99"/>
    <w:unhideWhenUsed/>
    <w:rsid w:val="00021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Rolon</dc:creator>
  <cp:keywords/>
  <dc:description/>
  <cp:lastModifiedBy>Danilo Rolon</cp:lastModifiedBy>
  <cp:revision>1</cp:revision>
  <dcterms:created xsi:type="dcterms:W3CDTF">2021-10-04T14:15:00Z</dcterms:created>
  <dcterms:modified xsi:type="dcterms:W3CDTF">2021-10-04T14:21:00Z</dcterms:modified>
</cp:coreProperties>
</file>